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A" w:rsidRDefault="00224C8A" w:rsidP="00224C8A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224C8A">
        <w:rPr>
          <w:rFonts w:ascii="华文中宋" w:eastAsia="华文中宋" w:hAnsi="华文中宋" w:hint="eastAsia"/>
          <w:b/>
          <w:sz w:val="32"/>
          <w:szCs w:val="32"/>
        </w:rPr>
        <w:t>厦门大学会议费预（决）算表</w:t>
      </w:r>
      <w:bookmarkEnd w:id="0"/>
    </w:p>
    <w:p w:rsidR="00224C8A" w:rsidRPr="00224C8A" w:rsidRDefault="00224C8A" w:rsidP="00224C8A">
      <w:pPr>
        <w:jc w:val="left"/>
        <w:rPr>
          <w:rFonts w:asciiTheme="minorEastAsia" w:hAnsiTheme="minorEastAsia"/>
          <w:sz w:val="24"/>
          <w:szCs w:val="24"/>
        </w:rPr>
      </w:pPr>
      <w:r w:rsidRPr="00224C8A">
        <w:rPr>
          <w:rFonts w:asciiTheme="minorEastAsia" w:hAnsiTheme="minorEastAsia" w:hint="eastAsia"/>
          <w:sz w:val="24"/>
          <w:szCs w:val="24"/>
        </w:rPr>
        <w:t>单位：</w:t>
      </w:r>
      <w:r w:rsidR="00C450A2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04053A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="003014BF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224C8A">
        <w:rPr>
          <w:rFonts w:asciiTheme="minorEastAsia" w:hAnsiTheme="minorEastAsia" w:hint="eastAsia"/>
          <w:sz w:val="24"/>
          <w:szCs w:val="24"/>
        </w:rPr>
        <w:t>日期：</w:t>
      </w:r>
      <w:r w:rsidR="0004053A">
        <w:rPr>
          <w:rFonts w:asciiTheme="minorEastAsia" w:hAnsiTheme="minorEastAsia" w:hint="eastAsia"/>
          <w:sz w:val="24"/>
          <w:szCs w:val="24"/>
        </w:rPr>
        <w:t>20</w:t>
      </w:r>
      <w:r w:rsidR="003014BF">
        <w:rPr>
          <w:rFonts w:asciiTheme="minorEastAsia" w:hAnsiTheme="minorEastAsia" w:hint="eastAsia"/>
          <w:sz w:val="24"/>
          <w:szCs w:val="24"/>
        </w:rPr>
        <w:t xml:space="preserve">    </w:t>
      </w:r>
      <w:r w:rsidRPr="00224C8A">
        <w:rPr>
          <w:rFonts w:asciiTheme="minorEastAsia" w:hAnsiTheme="minorEastAsia" w:hint="eastAsia"/>
          <w:sz w:val="24"/>
          <w:szCs w:val="24"/>
        </w:rPr>
        <w:t xml:space="preserve">年 </w:t>
      </w:r>
      <w:r w:rsidR="00C450A2">
        <w:rPr>
          <w:rFonts w:asciiTheme="minorEastAsia" w:hAnsiTheme="minorEastAsia" w:hint="eastAsia"/>
          <w:sz w:val="24"/>
          <w:szCs w:val="24"/>
        </w:rPr>
        <w:t xml:space="preserve">    </w:t>
      </w:r>
      <w:r w:rsidRPr="00224C8A">
        <w:rPr>
          <w:rFonts w:asciiTheme="minorEastAsia" w:hAnsiTheme="minorEastAsia" w:hint="eastAsia"/>
          <w:sz w:val="24"/>
          <w:szCs w:val="24"/>
        </w:rPr>
        <w:t xml:space="preserve">月 </w:t>
      </w:r>
      <w:r w:rsidR="00C450A2">
        <w:rPr>
          <w:rFonts w:asciiTheme="minorEastAsia" w:hAnsiTheme="minorEastAsia" w:hint="eastAsia"/>
          <w:sz w:val="24"/>
          <w:szCs w:val="24"/>
        </w:rPr>
        <w:t xml:space="preserve">   </w:t>
      </w:r>
      <w:r w:rsidR="0004053A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3"/>
        <w:tblW w:w="102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2409"/>
        <w:gridCol w:w="1843"/>
        <w:gridCol w:w="1134"/>
        <w:gridCol w:w="709"/>
        <w:gridCol w:w="2835"/>
      </w:tblGrid>
      <w:tr w:rsidR="00224C8A" w:rsidRPr="00224C8A" w:rsidTr="00B517C9">
        <w:tc>
          <w:tcPr>
            <w:tcW w:w="1277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24C8A">
              <w:rPr>
                <w:rFonts w:asciiTheme="minorEastAsia" w:hAnsiTheme="minorEastAsia" w:hint="eastAsia"/>
                <w:szCs w:val="21"/>
              </w:rPr>
              <w:t>会议名称</w:t>
            </w:r>
          </w:p>
        </w:tc>
        <w:tc>
          <w:tcPr>
            <w:tcW w:w="8930" w:type="dxa"/>
            <w:gridSpan w:val="5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4C8A" w:rsidRPr="00224C8A" w:rsidTr="00B517C9">
        <w:tc>
          <w:tcPr>
            <w:tcW w:w="1277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24C8A">
              <w:rPr>
                <w:rFonts w:asciiTheme="minorEastAsia" w:hAnsiTheme="minorEastAsia" w:hint="eastAsia"/>
                <w:szCs w:val="21"/>
              </w:rPr>
              <w:t>主办单位</w:t>
            </w:r>
          </w:p>
        </w:tc>
        <w:tc>
          <w:tcPr>
            <w:tcW w:w="4252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24C8A">
              <w:rPr>
                <w:rFonts w:asciiTheme="minorEastAsia" w:hAnsiTheme="minorEastAsia" w:hint="eastAsia"/>
                <w:szCs w:val="21"/>
              </w:rPr>
              <w:t>承办单位</w:t>
            </w:r>
          </w:p>
        </w:tc>
        <w:tc>
          <w:tcPr>
            <w:tcW w:w="3544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4C8A" w:rsidRPr="00224C8A" w:rsidTr="00B517C9">
        <w:tc>
          <w:tcPr>
            <w:tcW w:w="1277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24C8A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4252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24C8A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544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4C8A" w:rsidRPr="00224C8A" w:rsidTr="00B517C9">
        <w:tc>
          <w:tcPr>
            <w:tcW w:w="1277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24C8A">
              <w:rPr>
                <w:rFonts w:asciiTheme="minorEastAsia" w:hAnsiTheme="minorEastAsia" w:hint="eastAsia"/>
                <w:szCs w:val="21"/>
              </w:rPr>
              <w:t>会议日期</w:t>
            </w:r>
          </w:p>
        </w:tc>
        <w:tc>
          <w:tcPr>
            <w:tcW w:w="4252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24C8A">
              <w:rPr>
                <w:rFonts w:asciiTheme="minorEastAsia" w:hAnsiTheme="minorEastAsia" w:hint="eastAsia"/>
                <w:szCs w:val="21"/>
              </w:rPr>
              <w:t xml:space="preserve">   年  月  日-   年  月   日</w:t>
            </w:r>
          </w:p>
        </w:tc>
        <w:tc>
          <w:tcPr>
            <w:tcW w:w="1134" w:type="dxa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 w:rsidRPr="00224C8A">
              <w:rPr>
                <w:rFonts w:asciiTheme="minorEastAsia" w:hAnsiTheme="minorEastAsia" w:hint="eastAsia"/>
                <w:szCs w:val="21"/>
              </w:rPr>
              <w:t>会  期</w:t>
            </w:r>
          </w:p>
        </w:tc>
        <w:tc>
          <w:tcPr>
            <w:tcW w:w="3544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4C8A" w:rsidRPr="00224C8A" w:rsidTr="00B517C9">
        <w:tc>
          <w:tcPr>
            <w:tcW w:w="1277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会议地点</w:t>
            </w:r>
          </w:p>
        </w:tc>
        <w:tc>
          <w:tcPr>
            <w:tcW w:w="4252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参会人数</w:t>
            </w:r>
          </w:p>
        </w:tc>
        <w:tc>
          <w:tcPr>
            <w:tcW w:w="3544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4C8A" w:rsidRPr="00224C8A" w:rsidTr="00B517C9">
        <w:tc>
          <w:tcPr>
            <w:tcW w:w="1277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依托项目</w:t>
            </w:r>
          </w:p>
        </w:tc>
        <w:tc>
          <w:tcPr>
            <w:tcW w:w="4252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项目来源</w:t>
            </w:r>
          </w:p>
        </w:tc>
        <w:tc>
          <w:tcPr>
            <w:tcW w:w="3544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4C8A" w:rsidRPr="00224C8A" w:rsidTr="00B517C9">
        <w:tc>
          <w:tcPr>
            <w:tcW w:w="1277" w:type="dxa"/>
            <w:gridSpan w:val="2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会议类型</w:t>
            </w:r>
          </w:p>
        </w:tc>
        <w:tc>
          <w:tcPr>
            <w:tcW w:w="8930" w:type="dxa"/>
            <w:gridSpan w:val="5"/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□国内业务会议    □国内管理会议    □在华举办国际会议（须经教育部外事部门批准）</w:t>
            </w:r>
          </w:p>
        </w:tc>
      </w:tr>
      <w:tr w:rsidR="00224C8A" w:rsidRPr="00224C8A" w:rsidTr="00B517C9"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经费卡号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4C8A" w:rsidRPr="00224C8A" w:rsidTr="00B517C9">
        <w:tc>
          <w:tcPr>
            <w:tcW w:w="12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会议主要内容及与项目的相关性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224C8A" w:rsidRPr="00224C8A" w:rsidRDefault="00224C8A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0E08" w:rsidRPr="00224C8A" w:rsidTr="00B517C9">
        <w:tc>
          <w:tcPr>
            <w:tcW w:w="426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210E08" w:rsidRPr="00224C8A" w:rsidRDefault="00210E08" w:rsidP="00B517C9">
            <w:pPr>
              <w:pStyle w:val="a8"/>
            </w:pPr>
            <w:r>
              <w:rPr>
                <w:rFonts w:hint="eastAsia"/>
              </w:rPr>
              <w:t>其他会议收入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会议收入内容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预算金额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收入金额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210E08" w:rsidRPr="00224C8A" w:rsidTr="00B517C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0E08" w:rsidRPr="00224C8A" w:rsidRDefault="00210E0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向参会人员收取的会议费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E08" w:rsidRPr="00224C8A" w:rsidTr="00B517C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0E08" w:rsidRPr="00224C8A" w:rsidRDefault="00210E0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会议赞助费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E08" w:rsidRPr="00224C8A" w:rsidTr="00B517C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0E08" w:rsidRPr="00224C8A" w:rsidRDefault="00210E0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E08" w:rsidRPr="00224C8A" w:rsidTr="00762E26">
        <w:trPr>
          <w:trHeight w:val="347"/>
        </w:trPr>
        <w:tc>
          <w:tcPr>
            <w:tcW w:w="426" w:type="dxa"/>
            <w:vMerge/>
            <w:tcBorders>
              <w:top w:val="single" w:sz="4" w:space="0" w:color="auto"/>
              <w:bottom w:val="double" w:sz="12" w:space="0" w:color="auto"/>
            </w:tcBorders>
          </w:tcPr>
          <w:p w:rsidR="00210E08" w:rsidRPr="00224C8A" w:rsidRDefault="00210E0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10E08" w:rsidRPr="00224C8A" w:rsidRDefault="00210E08" w:rsidP="00575D0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 w:val="restart"/>
            <w:tcBorders>
              <w:top w:val="double" w:sz="12" w:space="0" w:color="auto"/>
            </w:tcBorders>
            <w:vAlign w:val="center"/>
          </w:tcPr>
          <w:p w:rsidR="00A36678" w:rsidRPr="00224C8A" w:rsidRDefault="00A36678" w:rsidP="00A215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会议支出</w:t>
            </w:r>
          </w:p>
        </w:tc>
        <w:tc>
          <w:tcPr>
            <w:tcW w:w="3260" w:type="dxa"/>
            <w:gridSpan w:val="2"/>
            <w:tcBorders>
              <w:top w:val="double" w:sz="12" w:space="0" w:color="auto"/>
            </w:tcBorders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会议支出内容</w:t>
            </w:r>
          </w:p>
        </w:tc>
        <w:tc>
          <w:tcPr>
            <w:tcW w:w="1843" w:type="dxa"/>
            <w:tcBorders>
              <w:top w:val="double" w:sz="12" w:space="0" w:color="auto"/>
            </w:tcBorders>
          </w:tcPr>
          <w:p w:rsidR="00A36678" w:rsidRPr="00224C8A" w:rsidRDefault="00A36678" w:rsidP="00F456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预算金额</w:t>
            </w:r>
          </w:p>
        </w:tc>
        <w:tc>
          <w:tcPr>
            <w:tcW w:w="1843" w:type="dxa"/>
            <w:gridSpan w:val="2"/>
            <w:tcBorders>
              <w:top w:val="double" w:sz="12" w:space="0" w:color="auto"/>
            </w:tcBorders>
          </w:tcPr>
          <w:p w:rsidR="00A36678" w:rsidRPr="00224C8A" w:rsidRDefault="00A36678" w:rsidP="00F456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报销金额</w:t>
            </w:r>
          </w:p>
        </w:tc>
        <w:tc>
          <w:tcPr>
            <w:tcW w:w="2835" w:type="dxa"/>
            <w:tcBorders>
              <w:top w:val="double" w:sz="12" w:space="0" w:color="auto"/>
            </w:tcBorders>
          </w:tcPr>
          <w:p w:rsidR="00A36678" w:rsidRPr="00224C8A" w:rsidRDefault="00A36678" w:rsidP="00F456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会议费</w:t>
            </w:r>
          </w:p>
        </w:tc>
        <w:tc>
          <w:tcPr>
            <w:tcW w:w="2409" w:type="dxa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1.住宿费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2.伙食费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A36678" w:rsidRPr="00224C8A" w:rsidRDefault="00A36678" w:rsidP="00A36678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3.其他费用：</w:t>
            </w: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会议室租金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市内交通费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文件印刷费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办公文具费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36678" w:rsidRPr="00224C8A" w:rsidRDefault="00A36678" w:rsidP="00E94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小计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</w:tcPr>
          <w:p w:rsidR="00A36678" w:rsidRPr="00224C8A" w:rsidRDefault="00A36678" w:rsidP="00A366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专家差旅费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</w:tcPr>
          <w:p w:rsidR="00A36678" w:rsidRPr="00224C8A" w:rsidRDefault="00A36678" w:rsidP="00A366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专家咨询费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</w:tcPr>
          <w:p w:rsidR="00A36678" w:rsidRPr="00224C8A" w:rsidRDefault="00A36678" w:rsidP="00A366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其他会议开支</w:t>
            </w:r>
          </w:p>
        </w:tc>
        <w:tc>
          <w:tcPr>
            <w:tcW w:w="1843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6678" w:rsidRPr="00224C8A" w:rsidTr="00F4560B">
        <w:tc>
          <w:tcPr>
            <w:tcW w:w="426" w:type="dxa"/>
            <w:vMerge/>
            <w:tcBorders>
              <w:bottom w:val="single" w:sz="24" w:space="0" w:color="auto"/>
            </w:tcBorders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</w:tcPr>
          <w:p w:rsidR="00A36678" w:rsidRPr="00224C8A" w:rsidRDefault="00A36678" w:rsidP="00A366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A36678" w:rsidRPr="00224C8A" w:rsidRDefault="00A3667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13FA8" w:rsidRPr="00224C8A" w:rsidTr="00B517C9">
        <w:trPr>
          <w:trHeight w:val="260"/>
        </w:trPr>
        <w:tc>
          <w:tcPr>
            <w:tcW w:w="5529" w:type="dxa"/>
            <w:gridSpan w:val="4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是否属于《厦门大学关于加强形势报告会和哲学社会科学报告会、研讨会、论坛管理的暂行办法》（厦大委综[2014]7号）中规定必须报批的会议？   </w:t>
            </w:r>
            <w:r w:rsidR="00C93152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□是    □否</w:t>
            </w:r>
          </w:p>
          <w:p w:rsidR="00913FA8" w:rsidRPr="00224C8A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学院科研秘书或教学秘书（签字）：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913FA8" w:rsidRPr="00224C8A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此栏请于会议结束后填列</w:t>
            </w:r>
          </w:p>
        </w:tc>
      </w:tr>
      <w:tr w:rsidR="00913FA8" w:rsidRPr="00224C8A" w:rsidTr="00B517C9">
        <w:tc>
          <w:tcPr>
            <w:tcW w:w="5529" w:type="dxa"/>
            <w:gridSpan w:val="4"/>
            <w:vMerge/>
            <w:tcBorders>
              <w:top w:val="single" w:sz="4" w:space="0" w:color="auto"/>
              <w:bottom w:val="single" w:sz="24" w:space="0" w:color="auto"/>
            </w:tcBorders>
          </w:tcPr>
          <w:p w:rsidR="00913FA8" w:rsidRPr="00224C8A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913FA8" w:rsidRDefault="00913FA8" w:rsidP="00913FA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是否已完成公示？  □是    □否</w:t>
            </w:r>
          </w:p>
          <w:p w:rsidR="00C93152" w:rsidRDefault="00C93152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13FA8" w:rsidRP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学院科研秘书或教学秘书（签字）：</w:t>
            </w:r>
          </w:p>
        </w:tc>
      </w:tr>
      <w:tr w:rsidR="00913FA8" w:rsidRPr="00224C8A" w:rsidTr="00B517C9">
        <w:tc>
          <w:tcPr>
            <w:tcW w:w="5529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经费负责人（签字）：</w:t>
            </w:r>
          </w:p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</w:t>
            </w:r>
          </w:p>
          <w:p w:rsidR="00913FA8" w:rsidRPr="00224C8A" w:rsidRDefault="00913FA8" w:rsidP="00913FA8">
            <w:pPr>
              <w:ind w:firstLineChars="1400" w:firstLine="29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月      日</w:t>
            </w:r>
          </w:p>
        </w:tc>
        <w:tc>
          <w:tcPr>
            <w:tcW w:w="4678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学院（研究院、单位）负责人（签字）：</w:t>
            </w:r>
          </w:p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</w:t>
            </w:r>
          </w:p>
          <w:p w:rsidR="00913FA8" w:rsidRPr="00224C8A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年     月     日</w:t>
            </w:r>
          </w:p>
        </w:tc>
      </w:tr>
      <w:tr w:rsidR="00913FA8" w:rsidRPr="00224C8A" w:rsidTr="00B517C9">
        <w:tc>
          <w:tcPr>
            <w:tcW w:w="5529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主管部门：</w:t>
            </w:r>
          </w:p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13FA8" w:rsidRPr="00224C8A" w:rsidRDefault="00913FA8" w:rsidP="00913FA8">
            <w:pPr>
              <w:ind w:firstLineChars="1600" w:firstLine="3360"/>
              <w:jc w:val="left"/>
              <w:rPr>
                <w:rFonts w:asciiTheme="minorEastAsia" w:hAnsiTheme="minorEastAsia"/>
                <w:szCs w:val="21"/>
              </w:rPr>
            </w:pPr>
            <w:r w:rsidRPr="00913FA8">
              <w:rPr>
                <w:rFonts w:asciiTheme="minorEastAsia" w:hAnsiTheme="minorEastAsia" w:hint="eastAsia"/>
                <w:szCs w:val="21"/>
              </w:rPr>
              <w:t>年      月      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分管校领导：</w:t>
            </w:r>
          </w:p>
          <w:p w:rsidR="00913FA8" w:rsidRDefault="00913FA8" w:rsidP="00224C8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13FA8" w:rsidRPr="00224C8A" w:rsidRDefault="00913FA8" w:rsidP="00913FA8">
            <w:pPr>
              <w:ind w:firstLineChars="1150" w:firstLine="2415"/>
              <w:jc w:val="left"/>
              <w:rPr>
                <w:rFonts w:asciiTheme="minorEastAsia" w:hAnsiTheme="minorEastAsia"/>
                <w:szCs w:val="21"/>
              </w:rPr>
            </w:pPr>
            <w:r w:rsidRPr="00913FA8">
              <w:rPr>
                <w:rFonts w:asciiTheme="minorEastAsia" w:hAnsiTheme="minorEastAsia" w:hint="eastAsia"/>
                <w:szCs w:val="21"/>
              </w:rPr>
              <w:t>年      月      日</w:t>
            </w:r>
          </w:p>
        </w:tc>
      </w:tr>
    </w:tbl>
    <w:p w:rsidR="00224C8A" w:rsidRPr="00B517C9" w:rsidRDefault="00B517C9" w:rsidP="00B517C9">
      <w:pPr>
        <w:spacing w:line="0" w:lineRule="atLeast"/>
        <w:rPr>
          <w:rFonts w:asciiTheme="minorEastAsia" w:hAnsiTheme="minorEastAsia"/>
          <w:szCs w:val="21"/>
        </w:rPr>
      </w:pPr>
      <w:r w:rsidRPr="00B517C9">
        <w:rPr>
          <w:rFonts w:asciiTheme="minorEastAsia" w:hAnsiTheme="minorEastAsia" w:hint="eastAsia"/>
          <w:szCs w:val="21"/>
        </w:rPr>
        <w:t>备注：1、本表</w:t>
      </w:r>
      <w:r>
        <w:rPr>
          <w:rFonts w:asciiTheme="minorEastAsia" w:hAnsiTheme="minorEastAsia" w:hint="eastAsia"/>
          <w:szCs w:val="21"/>
        </w:rPr>
        <w:t>打印</w:t>
      </w:r>
      <w:r w:rsidRPr="00B517C9">
        <w:rPr>
          <w:rFonts w:asciiTheme="minorEastAsia" w:hAnsiTheme="minorEastAsia" w:hint="eastAsia"/>
          <w:szCs w:val="21"/>
        </w:rPr>
        <w:t>一式三份，须在办会前至少提早5个工作日携带会议通知、依托项目预算书办理相关审批手续；2、会议结束后应当及时办理报销手续，会议费报销时应当提供会议审批文件、会议通知、实际参会人员签到表、会议服务单位提供的发票、费用明细单据等资料（举办国际会议的还需提供教育部批准办会的文件）。</w:t>
      </w:r>
    </w:p>
    <w:sectPr w:rsidR="00224C8A" w:rsidRPr="00B517C9" w:rsidSect="00B517C9">
      <w:pgSz w:w="11906" w:h="16838"/>
      <w:pgMar w:top="709" w:right="849" w:bottom="567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AA" w:rsidRDefault="00D809AA" w:rsidP="00C450A2">
      <w:r>
        <w:separator/>
      </w:r>
    </w:p>
  </w:endnote>
  <w:endnote w:type="continuationSeparator" w:id="0">
    <w:p w:rsidR="00D809AA" w:rsidRDefault="00D809AA" w:rsidP="00C4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AA" w:rsidRDefault="00D809AA" w:rsidP="00C450A2">
      <w:r>
        <w:separator/>
      </w:r>
    </w:p>
  </w:footnote>
  <w:footnote w:type="continuationSeparator" w:id="0">
    <w:p w:rsidR="00D809AA" w:rsidRDefault="00D809AA" w:rsidP="00C4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8A"/>
    <w:rsid w:val="0002550E"/>
    <w:rsid w:val="0003669D"/>
    <w:rsid w:val="0004053A"/>
    <w:rsid w:val="00077A96"/>
    <w:rsid w:val="00143B81"/>
    <w:rsid w:val="00210E08"/>
    <w:rsid w:val="00224C8A"/>
    <w:rsid w:val="00242513"/>
    <w:rsid w:val="002857D4"/>
    <w:rsid w:val="002A711A"/>
    <w:rsid w:val="003014BF"/>
    <w:rsid w:val="0037600D"/>
    <w:rsid w:val="0041103D"/>
    <w:rsid w:val="00451AC3"/>
    <w:rsid w:val="00492CA7"/>
    <w:rsid w:val="004A6BB4"/>
    <w:rsid w:val="004B0F28"/>
    <w:rsid w:val="00575D08"/>
    <w:rsid w:val="005B6E21"/>
    <w:rsid w:val="006072D1"/>
    <w:rsid w:val="006E0D25"/>
    <w:rsid w:val="00762E26"/>
    <w:rsid w:val="007638CF"/>
    <w:rsid w:val="00793E86"/>
    <w:rsid w:val="00841EC4"/>
    <w:rsid w:val="008437DF"/>
    <w:rsid w:val="008968F1"/>
    <w:rsid w:val="00913FA8"/>
    <w:rsid w:val="0098538B"/>
    <w:rsid w:val="009E5036"/>
    <w:rsid w:val="00A215FB"/>
    <w:rsid w:val="00A36678"/>
    <w:rsid w:val="00A73E54"/>
    <w:rsid w:val="00A9641D"/>
    <w:rsid w:val="00AA452F"/>
    <w:rsid w:val="00AE4B47"/>
    <w:rsid w:val="00B517C9"/>
    <w:rsid w:val="00B8546F"/>
    <w:rsid w:val="00C04305"/>
    <w:rsid w:val="00C327F9"/>
    <w:rsid w:val="00C450A2"/>
    <w:rsid w:val="00C733D4"/>
    <w:rsid w:val="00C93152"/>
    <w:rsid w:val="00CF5E79"/>
    <w:rsid w:val="00D809AA"/>
    <w:rsid w:val="00DA51F5"/>
    <w:rsid w:val="00E116DE"/>
    <w:rsid w:val="00E94B16"/>
    <w:rsid w:val="00EE6BEF"/>
    <w:rsid w:val="00F4560B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85EEF-5E27-4280-8B7A-D9F566F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50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50A2"/>
    <w:rPr>
      <w:sz w:val="18"/>
      <w:szCs w:val="18"/>
    </w:rPr>
  </w:style>
  <w:style w:type="paragraph" w:styleId="a8">
    <w:name w:val="No Spacing"/>
    <w:uiPriority w:val="1"/>
    <w:qFormat/>
    <w:rsid w:val="00B517C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林少婷(2012100125)</dc:creator>
  <cp:lastModifiedBy>胡方舟</cp:lastModifiedBy>
  <cp:revision>2</cp:revision>
  <dcterms:created xsi:type="dcterms:W3CDTF">2018-05-09T07:47:00Z</dcterms:created>
  <dcterms:modified xsi:type="dcterms:W3CDTF">2018-05-09T07:47:00Z</dcterms:modified>
</cp:coreProperties>
</file>